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EB19E" w14:textId="01206FDD" w:rsidR="006F5A74" w:rsidRPr="00C566F6" w:rsidRDefault="00F046F2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2ECB70B" wp14:editId="0E37069A">
            <wp:extent cx="1483995" cy="1483995"/>
            <wp:effectExtent l="19050" t="0" r="1905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E0CD6B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1392D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21392D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125FA0" w:rsidRPr="0021392D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5A356599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21392D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21392D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21392D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4D8795B8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5878656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DA249B"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A249B"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F72C6" w:rsidRPr="0021392D">
        <w:rPr>
          <w:rFonts w:asciiTheme="majorBidi" w:eastAsia="Times New Roman" w:hAnsiTheme="majorBidi" w:cstheme="majorBidi"/>
          <w:sz w:val="32"/>
          <w:szCs w:val="32"/>
          <w:cs/>
        </w:rPr>
        <w:t>พัฒนาการจัดการเรียนรู้กลุ่มสาระการเรียนรู้คณิตศาสตร์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="008073C6"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>604.2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B3990EC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F72C6" w:rsidRPr="0021392D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0A7974FF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F72C6" w:rsidRPr="0021392D">
        <w:rPr>
          <w:rFonts w:asciiTheme="majorBidi" w:eastAsia="Times New Roman" w:hAnsiTheme="majorBidi" w:cstheme="majorBidi"/>
          <w:sz w:val="32"/>
          <w:szCs w:val="32"/>
          <w:cs/>
        </w:rPr>
        <w:t>โครงการต่อเนื่อง</w:t>
      </w:r>
    </w:p>
    <w:p w14:paraId="708A0425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0520EB" w:rsidRPr="002139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392D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="00426292" w:rsidRPr="0021392D">
        <w:rPr>
          <w:rFonts w:asciiTheme="majorBidi" w:hAnsiTheme="majorBidi" w:cstheme="majorBidi"/>
          <w:sz w:val="32"/>
          <w:szCs w:val="32"/>
        </w:rPr>
        <w:t>2</w:t>
      </w:r>
    </w:p>
    <w:p w14:paraId="79CDF167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F4678"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เป้าหมายที่</w:t>
      </w:r>
      <w:r w:rsidR="00426292" w:rsidRPr="0021392D">
        <w:rPr>
          <w:rFonts w:asciiTheme="majorBidi" w:eastAsia="Times New Roman" w:hAnsiTheme="majorBidi" w:cstheme="majorBidi"/>
          <w:sz w:val="32"/>
          <w:szCs w:val="32"/>
        </w:rPr>
        <w:t xml:space="preserve"> 1</w:t>
      </w:r>
    </w:p>
    <w:p w14:paraId="6CB30742" w14:textId="77777777" w:rsidR="006F5A74" w:rsidRPr="0021392D" w:rsidRDefault="006F5A74" w:rsidP="0021392D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644439" w:rsidRPr="0021392D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2B2A5F25" w14:textId="77777777" w:rsidR="006F5A74" w:rsidRPr="0021392D" w:rsidRDefault="006F5A74" w:rsidP="0021392D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945269" w:rsidRPr="0021392D">
        <w:rPr>
          <w:rFonts w:asciiTheme="majorBidi" w:eastAsia="Times New Roman" w:hAnsiTheme="majorBidi" w:cstheme="majorBidi"/>
          <w:sz w:val="32"/>
          <w:szCs w:val="32"/>
        </w:rPr>
        <w:t>1</w:t>
      </w:r>
      <w:r w:rsidR="00B6460D" w:rsidRPr="0021392D">
        <w:rPr>
          <w:rFonts w:asciiTheme="majorBidi" w:eastAsia="Times New Roman" w:hAnsiTheme="majorBidi" w:cstheme="majorBidi"/>
          <w:sz w:val="32"/>
          <w:szCs w:val="32"/>
        </w:rPr>
        <w:t>, 3</w:t>
      </w:r>
    </w:p>
    <w:p w14:paraId="1390E523" w14:textId="77777777" w:rsidR="006F5A74" w:rsidRPr="0021392D" w:rsidRDefault="006F5A74" w:rsidP="0021392D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37782C" w:rsidRPr="0021392D">
        <w:rPr>
          <w:rFonts w:asciiTheme="majorBidi" w:eastAsia="Times New Roman" w:hAnsiTheme="majorBidi" w:cstheme="majorBidi"/>
          <w:sz w:val="32"/>
          <w:szCs w:val="32"/>
          <w:cs/>
        </w:rPr>
        <w:t>นายไตรรงค์  กล่ำบุตร</w:t>
      </w:r>
    </w:p>
    <w:p w14:paraId="38B32943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4C42B5FF" w14:textId="77777777" w:rsidR="006F5A74" w:rsidRPr="0021392D" w:rsidRDefault="006F5A74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64CDC7E" w14:textId="77777777" w:rsidR="00D1551C" w:rsidRPr="0021392D" w:rsidRDefault="006F5A74" w:rsidP="0021392D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D1551C" w:rsidRPr="0021392D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โรงเรียนได้จัดทำ </w:t>
      </w:r>
      <w:r w:rsidR="00D1551C" w:rsidRPr="0021392D">
        <w:rPr>
          <w:rFonts w:asciiTheme="majorBidi" w:eastAsia="SimSun" w:hAnsiTheme="majorBidi" w:cstheme="majorBidi"/>
          <w:sz w:val="32"/>
          <w:szCs w:val="32"/>
          <w:lang w:eastAsia="zh-CN"/>
        </w:rPr>
        <w:t>“</w:t>
      </w:r>
      <w:r w:rsidR="00D1551C" w:rsidRPr="0021392D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โครงการพัฒนาการจัดการเรียนรู้</w:t>
      </w:r>
      <w:r w:rsidR="00D1551C" w:rsidRPr="0021392D">
        <w:rPr>
          <w:rFonts w:asciiTheme="majorBidi" w:eastAsia="SimSun" w:hAnsiTheme="majorBidi" w:cstheme="majorBidi"/>
          <w:sz w:val="32"/>
          <w:szCs w:val="32"/>
          <w:lang w:eastAsia="zh-CN"/>
        </w:rPr>
        <w:t>”</w:t>
      </w:r>
      <w:r w:rsidR="00D1551C" w:rsidRPr="0021392D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ต่อเนื่องกันมา  เพื่อพัฒนาผู้เรียนให้มีคุณภาพ</w:t>
      </w:r>
    </w:p>
    <w:p w14:paraId="3DB393FB" w14:textId="77777777" w:rsidR="00D1551C" w:rsidRPr="0021392D" w:rsidRDefault="00D1551C" w:rsidP="0021392D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2D40E598" w14:textId="77777777" w:rsidR="00D1551C" w:rsidRPr="0021392D" w:rsidRDefault="00D1551C" w:rsidP="0021392D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ขั้นพื้นฐานพุทธศักราช  2551  ซึ่งเป็นหลักสูตรแกนกลางของประเทศ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ได้กำหนดจุดหมาย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และมาตรฐาน</w:t>
      </w:r>
    </w:p>
    <w:p w14:paraId="2DB4B0CB" w14:textId="77777777" w:rsidR="00D1551C" w:rsidRPr="0021392D" w:rsidRDefault="00D1551C" w:rsidP="0021392D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มีปัญญา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(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กระทรวงศึกษาธิการ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,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2554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)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พร้อมกันนี้กระทรวงศึกษาธิการได้มีการกำหนด  วิสัยทัศน์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จุดหมาย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สมรรถนะสำคัญของผู้เรียน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คุณลักษณะ</w:t>
      </w:r>
    </w:p>
    <w:p w14:paraId="07EF148C" w14:textId="77777777" w:rsidR="00D1551C" w:rsidRPr="0021392D" w:rsidRDefault="00D1551C" w:rsidP="0021392D">
      <w:pPr>
        <w:autoSpaceDE w:val="0"/>
        <w:autoSpaceDN w:val="0"/>
        <w:adjustRightInd w:val="0"/>
        <w:spacing w:after="0" w:line="20" w:lineRule="atLeast"/>
        <w:rPr>
          <w:rFonts w:asciiTheme="majorBidi" w:eastAsia="AngsanaNew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อันพึงประสงค์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มาตรฐานการเรียนรู้และตัวชี้วัดที่ชัดเจน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เพื่อใช้เป็นทิศทางในการจัดกิจกรรมการเรียนรู้</w:t>
      </w:r>
    </w:p>
    <w:p w14:paraId="79F3E632" w14:textId="77777777" w:rsidR="00D1551C" w:rsidRPr="0021392D" w:rsidRDefault="00D1551C" w:rsidP="0021392D">
      <w:pPr>
        <w:autoSpaceDE w:val="0"/>
        <w:autoSpaceDN w:val="0"/>
        <w:adjustRightInd w:val="0"/>
        <w:spacing w:after="0" w:line="20" w:lineRule="atLeast"/>
        <w:rPr>
          <w:rFonts w:asciiTheme="majorBidi" w:eastAsia="AngsanaNew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ในแต่ละระดับ</w:t>
      </w:r>
      <w:r w:rsidRPr="0021392D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 </w:t>
      </w:r>
    </w:p>
    <w:p w14:paraId="1CD2F3DE" w14:textId="77777777" w:rsidR="00D1551C" w:rsidRPr="0021392D" w:rsidRDefault="00D1551C" w:rsidP="0021392D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</w:t>
      </w:r>
    </w:p>
    <w:p w14:paraId="63E24E1C" w14:textId="77777777" w:rsidR="00D1551C" w:rsidRPr="0021392D" w:rsidRDefault="00D1551C" w:rsidP="0021392D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  <w:lang w:eastAsia="zh-CN"/>
        </w:rPr>
      </w:pPr>
      <w:r w:rsidRPr="0021392D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เพื่อพัฒนาคุณภาพของผู้เรียนให้เป็นคนดี มีปัญญา มีคุณภาพชีวิตที่ดีและมีขีดความสามารถในการแข่งขันในเวทีระดับโลก  อย่างยั่งยืนต่อไป เพื่อให้ผู้เรียนเป็นคนดี มีปัญญา   มีคุณภาพชีวิตที่ดีและมีขีดความสามารถในการแข่งขันในเวทีระดับ</w:t>
      </w:r>
      <w:r w:rsidR="00125FA0" w:rsidRPr="0021392D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ประเทศและระดับ</w:t>
      </w:r>
      <w:r w:rsidRPr="0021392D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โลก</w:t>
      </w:r>
      <w:r w:rsidR="00125FA0" w:rsidRPr="0021392D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ต่อไป</w:t>
      </w:r>
    </w:p>
    <w:p w14:paraId="7BDB666E" w14:textId="77777777" w:rsidR="006F5A74" w:rsidRPr="0021392D" w:rsidRDefault="006F5A74" w:rsidP="0021392D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2AF57722" w14:textId="77777777" w:rsidR="00125FA0" w:rsidRPr="0021392D" w:rsidRDefault="00D1551C" w:rsidP="0021392D">
      <w:pPr>
        <w:autoSpaceDE w:val="0"/>
        <w:autoSpaceDN w:val="0"/>
        <w:adjustRightInd w:val="0"/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21392D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เพื่อพัฒนาคุณภาพของผู้เรียนให้</w:t>
      </w:r>
      <w:r w:rsidR="00125FA0" w:rsidRPr="0021392D">
        <w:rPr>
          <w:rFonts w:asciiTheme="majorBidi" w:eastAsia="Times New Roman" w:hAnsiTheme="majorBidi" w:cstheme="majorBidi"/>
          <w:sz w:val="32"/>
          <w:szCs w:val="32"/>
          <w:cs/>
        </w:rPr>
        <w:t>มีความสามารถในการคิดอย่างเป็นระบบ</w:t>
      </w:r>
      <w:r w:rsidR="00125FA0" w:rsidRPr="0021392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25FA0" w:rsidRPr="0021392D">
        <w:rPr>
          <w:rFonts w:asciiTheme="majorBidi" w:eastAsia="Times New Roman" w:hAnsiTheme="majorBidi" w:cstheme="majorBidi"/>
          <w:sz w:val="32"/>
          <w:szCs w:val="32"/>
          <w:cs/>
        </w:rPr>
        <w:t>คิดสร้างสรรค์</w:t>
      </w:r>
      <w:r w:rsidR="00F3593C" w:rsidRPr="0021392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25FA0" w:rsidRPr="0021392D">
        <w:rPr>
          <w:rFonts w:asciiTheme="majorBidi" w:eastAsia="Times New Roman" w:hAnsiTheme="majorBidi" w:cstheme="majorBidi"/>
          <w:sz w:val="32"/>
          <w:szCs w:val="32"/>
          <w:cs/>
        </w:rPr>
        <w:t>ตัดสินใจ</w:t>
      </w:r>
    </w:p>
    <w:p w14:paraId="25E81FDB" w14:textId="77777777" w:rsidR="006F5A74" w:rsidRPr="0021392D" w:rsidRDefault="00125FA0" w:rsidP="0021392D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>แก้ปัญหาได้อย่างมีสติ สมเหตุผล</w:t>
      </w:r>
      <w:r w:rsidRPr="0021392D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>มีความรู้และทักษะที่จำเป็นตามหลักสูตร</w:t>
      </w:r>
    </w:p>
    <w:p w14:paraId="3D82557B" w14:textId="77777777" w:rsidR="0021392D" w:rsidRPr="0021392D" w:rsidRDefault="0021392D" w:rsidP="0021392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51AD97E" w14:textId="23D1AA63" w:rsidR="006F5A74" w:rsidRPr="0021392D" w:rsidRDefault="006F5A74" w:rsidP="0021392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021694D0" w14:textId="77777777" w:rsidR="003212CE" w:rsidRPr="0021392D" w:rsidRDefault="006F5A74" w:rsidP="0021392D">
      <w:pPr>
        <w:autoSpaceDE w:val="0"/>
        <w:autoSpaceDN w:val="0"/>
        <w:adjustRightInd w:val="0"/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21392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21392D">
        <w:rPr>
          <w:rFonts w:asciiTheme="majorBidi" w:eastAsia="Cordia New" w:hAnsiTheme="majorBidi" w:cstheme="majorBidi"/>
          <w:sz w:val="32"/>
          <w:szCs w:val="32"/>
        </w:rPr>
        <w:br/>
      </w:r>
      <w:r w:rsidRPr="0021392D">
        <w:rPr>
          <w:rFonts w:asciiTheme="majorBidi" w:eastAsia="Cordia New" w:hAnsiTheme="majorBidi" w:cstheme="majorBidi"/>
          <w:sz w:val="32"/>
          <w:szCs w:val="32"/>
        </w:rPr>
        <w:tab/>
      </w:r>
      <w:r w:rsidR="003212CE" w:rsidRPr="0021392D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ผู้เรียนร้อยละ </w:t>
      </w:r>
      <w:r w:rsidR="003212CE" w:rsidRPr="0021392D">
        <w:rPr>
          <w:rFonts w:asciiTheme="majorBidi" w:eastAsia="Times New Roman" w:hAnsiTheme="majorBidi" w:cstheme="majorBidi"/>
          <w:sz w:val="32"/>
          <w:szCs w:val="32"/>
        </w:rPr>
        <w:t>80</w:t>
      </w:r>
      <w:r w:rsidR="003212CE" w:rsidRPr="0021392D">
        <w:rPr>
          <w:rFonts w:asciiTheme="majorBidi" w:eastAsia="Times New Roman" w:hAnsiTheme="majorBidi" w:cstheme="majorBidi"/>
          <w:sz w:val="32"/>
          <w:szCs w:val="32"/>
          <w:cs/>
        </w:rPr>
        <w:t xml:space="preserve">  มีความสามารถในการคิดอย่างเป็นระบบ</w:t>
      </w:r>
      <w:r w:rsidR="003212CE" w:rsidRPr="0021392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212CE" w:rsidRPr="0021392D">
        <w:rPr>
          <w:rFonts w:asciiTheme="majorBidi" w:eastAsia="Times New Roman" w:hAnsiTheme="majorBidi" w:cstheme="majorBidi"/>
          <w:sz w:val="32"/>
          <w:szCs w:val="32"/>
          <w:cs/>
        </w:rPr>
        <w:t>คิดสร้างสรรค์ตัดสินใจ</w:t>
      </w:r>
    </w:p>
    <w:p w14:paraId="3757A177" w14:textId="77777777" w:rsidR="006F5A74" w:rsidRPr="0021392D" w:rsidRDefault="003212CE" w:rsidP="0021392D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>แก้ปัญหาได้อย่างมีสติ สมเหตุผล</w:t>
      </w:r>
      <w:r w:rsidRPr="0021392D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>มีความรู้และทักษะที่จำเป็นตามหลักสูตร</w:t>
      </w:r>
    </w:p>
    <w:p w14:paraId="37DA2B06" w14:textId="77777777" w:rsidR="003212CE" w:rsidRPr="0021392D" w:rsidRDefault="006F5A74" w:rsidP="0021392D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1392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47B15906" w14:textId="77777777" w:rsidR="0037737D" w:rsidRPr="0021392D" w:rsidRDefault="0037737D" w:rsidP="0021392D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1392D">
        <w:rPr>
          <w:rFonts w:asciiTheme="majorBidi" w:eastAsia="Cordia New" w:hAnsiTheme="majorBidi" w:cstheme="majorBidi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79B11ED5" w14:textId="77777777" w:rsidR="006F5A74" w:rsidRPr="0021392D" w:rsidRDefault="0037737D" w:rsidP="0021392D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21392D">
        <w:rPr>
          <w:rFonts w:asciiTheme="majorBidi" w:eastAsia="Cordia New" w:hAnsiTheme="majorBidi" w:cstheme="majorBidi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09FEA2F3" w14:textId="77777777" w:rsidR="0021392D" w:rsidRPr="0021392D" w:rsidRDefault="0021392D" w:rsidP="0021392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1AF8C18D" w14:textId="4C162E64" w:rsidR="006F5A74" w:rsidRPr="0021392D" w:rsidRDefault="006F5A74" w:rsidP="0021392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5425EE8D" w14:textId="77777777" w:rsidR="006F5A74" w:rsidRPr="0021392D" w:rsidRDefault="006F5A74" w:rsidP="0021392D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21392D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7ADF1865" w14:textId="77777777" w:rsidR="0021392D" w:rsidRPr="0021392D" w:rsidRDefault="0021392D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4E3D7721" w14:textId="08BDF7FB" w:rsidR="006F5A74" w:rsidRPr="0021392D" w:rsidRDefault="006F5A74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146021" w:rsidRPr="0021392D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146021"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2C6DC4" w:rsidRPr="0021392D" w14:paraId="3C808C3D" w14:textId="77777777" w:rsidTr="00214036">
        <w:tc>
          <w:tcPr>
            <w:tcW w:w="662" w:type="dxa"/>
          </w:tcPr>
          <w:p w14:paraId="27101A03" w14:textId="77777777" w:rsidR="001334C5" w:rsidRPr="0021392D" w:rsidRDefault="001334C5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2FC2A395" w14:textId="77777777" w:rsidR="001334C5" w:rsidRPr="0021392D" w:rsidRDefault="001334C5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590A5156" w14:textId="77777777" w:rsidR="001334C5" w:rsidRPr="0021392D" w:rsidRDefault="001334C5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14:paraId="7BDF31A5" w14:textId="77777777" w:rsidR="001334C5" w:rsidRPr="0021392D" w:rsidRDefault="001334C5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C6DC4" w:rsidRPr="0021392D" w14:paraId="4588DB44" w14:textId="77777777" w:rsidTr="00214036">
        <w:tc>
          <w:tcPr>
            <w:tcW w:w="662" w:type="dxa"/>
          </w:tcPr>
          <w:p w14:paraId="2A90DF65" w14:textId="77777777" w:rsidR="001334C5" w:rsidRPr="0021392D" w:rsidRDefault="001334C5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12D6FA5D" w14:textId="77777777" w:rsidR="001334C5" w:rsidRPr="0021392D" w:rsidRDefault="002C6DC4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84" w:type="dxa"/>
          </w:tcPr>
          <w:p w14:paraId="5C4F7F00" w14:textId="77777777" w:rsidR="001334C5" w:rsidRPr="0021392D" w:rsidRDefault="0037782C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70C80C32" w14:textId="77777777" w:rsidR="001334C5" w:rsidRPr="0021392D" w:rsidRDefault="0037782C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</w:t>
            </w:r>
            <w:r w:rsidR="00AF1701"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ฯคณิตศาสตร์</w:t>
            </w:r>
          </w:p>
        </w:tc>
      </w:tr>
      <w:tr w:rsidR="00AF1701" w:rsidRPr="0021392D" w14:paraId="72BB2046" w14:textId="77777777" w:rsidTr="00214036">
        <w:tc>
          <w:tcPr>
            <w:tcW w:w="662" w:type="dxa"/>
          </w:tcPr>
          <w:p w14:paraId="2E509858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302" w:type="dxa"/>
          </w:tcPr>
          <w:p w14:paraId="64F13D3C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08041D"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84" w:type="dxa"/>
          </w:tcPr>
          <w:p w14:paraId="15C71BC3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1280D013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AF1701" w:rsidRPr="0021392D" w14:paraId="23B8AE59" w14:textId="77777777" w:rsidTr="00214036">
        <w:tc>
          <w:tcPr>
            <w:tcW w:w="662" w:type="dxa"/>
          </w:tcPr>
          <w:p w14:paraId="0FD20030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302" w:type="dxa"/>
          </w:tcPr>
          <w:p w14:paraId="065DF481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08041D"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84" w:type="dxa"/>
          </w:tcPr>
          <w:p w14:paraId="5D799BC7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1D5A13DC" w14:textId="77777777" w:rsidR="00AF1701" w:rsidRPr="0021392D" w:rsidRDefault="00AF1701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214036" w:rsidRPr="0021392D" w14:paraId="3B9EB578" w14:textId="77777777" w:rsidTr="00214036">
        <w:tc>
          <w:tcPr>
            <w:tcW w:w="662" w:type="dxa"/>
          </w:tcPr>
          <w:p w14:paraId="7F05547C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302" w:type="dxa"/>
          </w:tcPr>
          <w:p w14:paraId="0A87162E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784" w:type="dxa"/>
          </w:tcPr>
          <w:p w14:paraId="7B6AA35F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450A6A59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214036" w:rsidRPr="0021392D" w14:paraId="519AB7B2" w14:textId="77777777" w:rsidTr="00214036">
        <w:tc>
          <w:tcPr>
            <w:tcW w:w="662" w:type="dxa"/>
          </w:tcPr>
          <w:p w14:paraId="52A48DF7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302" w:type="dxa"/>
          </w:tcPr>
          <w:p w14:paraId="0DE7209D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84" w:type="dxa"/>
          </w:tcPr>
          <w:p w14:paraId="76DADF61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21392D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45B87CDB" w14:textId="77777777" w:rsidR="00214036" w:rsidRPr="0021392D" w:rsidRDefault="00214036" w:rsidP="002139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</w:tbl>
    <w:p w14:paraId="37861536" w14:textId="77777777" w:rsidR="00DC2763" w:rsidRPr="0021392D" w:rsidRDefault="00DC2763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DE88186" w14:textId="77777777" w:rsidR="00C566F6" w:rsidRPr="0021392D" w:rsidRDefault="00C566F6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1392D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BBDC167" w14:textId="77777777" w:rsidR="00C566F6" w:rsidRPr="0021392D" w:rsidRDefault="00C566F6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1392D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9B17072" w14:textId="77777777" w:rsidR="00C566F6" w:rsidRPr="0021392D" w:rsidRDefault="00C566F6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3733B210" w14:textId="77777777" w:rsidR="00800F10" w:rsidRPr="0021392D" w:rsidRDefault="00C566F6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125FA0" w:rsidRPr="0021392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="00800F10"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5542D1D3" w14:textId="77777777" w:rsidR="001334C5" w:rsidRPr="0021392D" w:rsidRDefault="001334C5" w:rsidP="0021392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</w:p>
    <w:p w14:paraId="7F786676" w14:textId="77777777" w:rsidR="001B35B6" w:rsidRPr="0021392D" w:rsidRDefault="006F5A74" w:rsidP="0021392D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35B6" w:rsidRPr="0021392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1B35B6" w:rsidRPr="0021392D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8FFC2C4" w14:textId="77777777" w:rsidR="001B35B6" w:rsidRPr="0021392D" w:rsidRDefault="001B35B6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392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350B93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F22414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14036" w:rsidRPr="0021392D">
        <w:rPr>
          <w:rFonts w:asciiTheme="majorBidi" w:hAnsiTheme="majorBidi" w:cstheme="majorBidi"/>
          <w:b/>
          <w:bCs/>
          <w:sz w:val="32"/>
          <w:szCs w:val="32"/>
        </w:rPr>
        <w:t>47,56</w:t>
      </w:r>
      <w:r w:rsidR="00DC7CE4" w:rsidRPr="002139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5E06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50B93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16DFA376" w14:textId="77777777" w:rsidR="001B35B6" w:rsidRPr="0021392D" w:rsidRDefault="00800F10" w:rsidP="0021392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</w:t>
      </w:r>
      <w:r w:rsidR="00F22414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C7CE4" w:rsidRPr="0021392D">
        <w:rPr>
          <w:rFonts w:asciiTheme="majorBidi" w:hAnsiTheme="majorBidi" w:cstheme="majorBidi"/>
          <w:b/>
          <w:bCs/>
          <w:sz w:val="32"/>
          <w:szCs w:val="32"/>
        </w:rPr>
        <w:t>29,871</w:t>
      </w:r>
      <w:r w:rsidR="00F22414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1C8E9992" w14:textId="77777777" w:rsidR="00800F10" w:rsidRPr="0021392D" w:rsidRDefault="00800F10" w:rsidP="0021392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เงินอุดหนุนเรียนฟรี 15  ปี</w:t>
      </w:r>
      <w:r w:rsidR="00214036"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 17,690  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3637653" w14:textId="77777777" w:rsidR="0021392D" w:rsidRPr="0021392D" w:rsidRDefault="0021392D" w:rsidP="0021392D">
      <w:pPr>
        <w:spacing w:after="0" w:line="20" w:lineRule="atLeast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5A2FEAED" w14:textId="5DF5A262" w:rsidR="006F5A74" w:rsidRPr="0021392D" w:rsidRDefault="001B35B6" w:rsidP="0021392D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53F8F" w:rsidRPr="0021392D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</w:t>
      </w:r>
      <w:r w:rsidR="00146021" w:rsidRPr="0021392D">
        <w:rPr>
          <w:rFonts w:asciiTheme="majorBidi" w:hAnsiTheme="majorBidi" w:cstheme="majorBidi"/>
          <w:b/>
          <w:bCs/>
          <w:sz w:val="32"/>
          <w:szCs w:val="32"/>
          <w:cs/>
        </w:rPr>
        <w:t>การใช้งบประมาณ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459"/>
        <w:gridCol w:w="851"/>
        <w:gridCol w:w="676"/>
        <w:gridCol w:w="797"/>
        <w:gridCol w:w="797"/>
        <w:gridCol w:w="650"/>
        <w:gridCol w:w="1205"/>
        <w:gridCol w:w="606"/>
        <w:gridCol w:w="797"/>
      </w:tblGrid>
      <w:tr w:rsidR="0021392D" w:rsidRPr="0021392D" w14:paraId="246F0725" w14:textId="77777777" w:rsidTr="0021392D">
        <w:tc>
          <w:tcPr>
            <w:tcW w:w="938" w:type="dxa"/>
            <w:vMerge w:val="restart"/>
            <w:vAlign w:val="center"/>
          </w:tcPr>
          <w:p w14:paraId="7B546DB8" w14:textId="77777777" w:rsidR="00DC2763" w:rsidRPr="0021392D" w:rsidRDefault="00DC2763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59" w:type="dxa"/>
            <w:vMerge w:val="restart"/>
            <w:vAlign w:val="center"/>
          </w:tcPr>
          <w:p w14:paraId="71023410" w14:textId="77777777" w:rsidR="00DC2763" w:rsidRPr="0021392D" w:rsidRDefault="00DC2763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24" w:type="dxa"/>
            <w:gridSpan w:val="3"/>
            <w:vAlign w:val="center"/>
          </w:tcPr>
          <w:p w14:paraId="7C942C57" w14:textId="77777777" w:rsidR="00DC2763" w:rsidRPr="0021392D" w:rsidRDefault="00DC2763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8" w:type="dxa"/>
            <w:gridSpan w:val="4"/>
            <w:vAlign w:val="center"/>
          </w:tcPr>
          <w:p w14:paraId="5B760069" w14:textId="77777777" w:rsidR="00DC2763" w:rsidRPr="0021392D" w:rsidRDefault="00DC2763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97" w:type="dxa"/>
            <w:vAlign w:val="center"/>
          </w:tcPr>
          <w:p w14:paraId="58FAB142" w14:textId="77777777" w:rsidR="00DC2763" w:rsidRPr="0021392D" w:rsidRDefault="003E6DE2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1392D" w:rsidRPr="0021392D" w14:paraId="60A672C0" w14:textId="77777777" w:rsidTr="0021392D">
        <w:tc>
          <w:tcPr>
            <w:tcW w:w="938" w:type="dxa"/>
            <w:vMerge/>
            <w:vAlign w:val="center"/>
          </w:tcPr>
          <w:p w14:paraId="5271EBEF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59" w:type="dxa"/>
            <w:vMerge/>
            <w:vAlign w:val="center"/>
          </w:tcPr>
          <w:p w14:paraId="77751353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61735FBF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76" w:type="dxa"/>
            <w:vAlign w:val="center"/>
          </w:tcPr>
          <w:p w14:paraId="222D0153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339885F3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797" w:type="dxa"/>
            <w:vAlign w:val="center"/>
          </w:tcPr>
          <w:p w14:paraId="2C7F1675" w14:textId="77777777" w:rsid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7D5788F9" w14:textId="191DEFA4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650" w:type="dxa"/>
            <w:vAlign w:val="center"/>
          </w:tcPr>
          <w:p w14:paraId="251A7D1E" w14:textId="77777777" w:rsid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</w:t>
            </w:r>
          </w:p>
          <w:p w14:paraId="222EC686" w14:textId="228D62F8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ฟรี</w:t>
            </w:r>
          </w:p>
        </w:tc>
        <w:tc>
          <w:tcPr>
            <w:tcW w:w="1205" w:type="dxa"/>
            <w:vAlign w:val="center"/>
          </w:tcPr>
          <w:p w14:paraId="7782C523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06" w:type="dxa"/>
            <w:vAlign w:val="center"/>
          </w:tcPr>
          <w:p w14:paraId="6ED1D456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97" w:type="dxa"/>
          </w:tcPr>
          <w:p w14:paraId="02CBD491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1392D" w:rsidRPr="0021392D" w14:paraId="7385E4D4" w14:textId="77777777" w:rsidTr="0021392D">
        <w:tc>
          <w:tcPr>
            <w:tcW w:w="938" w:type="dxa"/>
          </w:tcPr>
          <w:p w14:paraId="6C8D12CE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459" w:type="dxa"/>
          </w:tcPr>
          <w:p w14:paraId="7B175E9F" w14:textId="77777777" w:rsidR="00170E2A" w:rsidRPr="0021392D" w:rsidRDefault="00170E2A" w:rsidP="0021392D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hAnsiTheme="majorBidi" w:cstheme="majorBidi"/>
                <w:sz w:val="31"/>
                <w:szCs w:val="31"/>
              </w:rPr>
              <w:t xml:space="preserve">1. 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สำรวจความต้องการสื่อ</w:t>
            </w:r>
          </w:p>
          <w:p w14:paraId="4A95E848" w14:textId="77777777" w:rsidR="00800F10" w:rsidRPr="0021392D" w:rsidRDefault="00170E2A" w:rsidP="0021392D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ดำเนินการ จัดทำ</w:t>
            </w:r>
            <w:r w:rsidRPr="0021392D">
              <w:rPr>
                <w:rFonts w:asciiTheme="majorBidi" w:hAnsiTheme="majorBidi" w:cstheme="majorBidi"/>
                <w:sz w:val="31"/>
                <w:szCs w:val="31"/>
              </w:rPr>
              <w:t xml:space="preserve">/ 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จัดหา</w:t>
            </w:r>
            <w:r w:rsidRPr="0021392D">
              <w:rPr>
                <w:rFonts w:asciiTheme="majorBidi" w:hAnsiTheme="majorBidi" w:cstheme="majorBidi"/>
                <w:sz w:val="31"/>
                <w:szCs w:val="31"/>
              </w:rPr>
              <w:t>/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จัดซื้อสื่อ</w:t>
            </w:r>
          </w:p>
          <w:p w14:paraId="73FCE8FF" w14:textId="77777777" w:rsidR="00800F10" w:rsidRPr="0021392D" w:rsidRDefault="00170E2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21392D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กำกับ</w:t>
            </w:r>
            <w:r w:rsidRPr="0021392D">
              <w:rPr>
                <w:rFonts w:asciiTheme="majorBidi" w:hAnsiTheme="majorBidi" w:cstheme="majorBidi"/>
                <w:sz w:val="31"/>
                <w:szCs w:val="31"/>
              </w:rPr>
              <w:t>/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ติดตาม</w:t>
            </w:r>
            <w:r w:rsidRPr="0021392D">
              <w:rPr>
                <w:rFonts w:asciiTheme="majorBidi" w:hAnsiTheme="majorBidi" w:cstheme="majorBidi"/>
                <w:sz w:val="31"/>
                <w:szCs w:val="31"/>
              </w:rPr>
              <w:t xml:space="preserve">/ </w:t>
            </w:r>
            <w:r w:rsidRPr="0021392D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ประเมินผล</w:t>
            </w:r>
          </w:p>
        </w:tc>
        <w:tc>
          <w:tcPr>
            <w:tcW w:w="851" w:type="dxa"/>
          </w:tcPr>
          <w:p w14:paraId="48836C7B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6" w:type="dxa"/>
          </w:tcPr>
          <w:p w14:paraId="74E58F9C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25C34737" w14:textId="77777777" w:rsidR="00800F10" w:rsidRPr="0021392D" w:rsidRDefault="00DC7CE4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19,703</w:t>
            </w:r>
          </w:p>
        </w:tc>
        <w:tc>
          <w:tcPr>
            <w:tcW w:w="797" w:type="dxa"/>
          </w:tcPr>
          <w:p w14:paraId="4F8FC00D" w14:textId="77777777" w:rsidR="00800F10" w:rsidRPr="0021392D" w:rsidRDefault="00DC7CE4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19,703</w:t>
            </w:r>
          </w:p>
        </w:tc>
        <w:tc>
          <w:tcPr>
            <w:tcW w:w="650" w:type="dxa"/>
          </w:tcPr>
          <w:p w14:paraId="58C79FF8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7D50C07C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06" w:type="dxa"/>
          </w:tcPr>
          <w:p w14:paraId="1DF55B9F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68C89EED" w14:textId="77777777" w:rsidR="00800F10" w:rsidRPr="0021392D" w:rsidRDefault="00DC7CE4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19,703</w:t>
            </w:r>
          </w:p>
        </w:tc>
      </w:tr>
      <w:tr w:rsidR="0021392D" w:rsidRPr="0021392D" w14:paraId="007F016A" w14:textId="77777777" w:rsidTr="0021392D">
        <w:tc>
          <w:tcPr>
            <w:tcW w:w="938" w:type="dxa"/>
          </w:tcPr>
          <w:p w14:paraId="72A88715" w14:textId="77777777" w:rsidR="00800F10" w:rsidRPr="0021392D" w:rsidRDefault="00800F10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59" w:type="dxa"/>
          </w:tcPr>
          <w:p w14:paraId="46532A63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1.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ครูผู้สอนวิเคราะห์ผู้เรียนเป็นรายบุคคล</w:t>
            </w:r>
          </w:p>
          <w:p w14:paraId="7F8DF83F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2.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จัดทำ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>/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 xml:space="preserve">จัดหาเอกสาร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/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สื่ออุปกรณ์</w:t>
            </w:r>
          </w:p>
          <w:p w14:paraId="04797264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3.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สอนซ่อมให้กับนักเรียน</w:t>
            </w:r>
          </w:p>
          <w:p w14:paraId="42261037" w14:textId="77777777" w:rsidR="00800F10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4.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กำกับ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>/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ติดตาม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/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ประเมินผล</w:t>
            </w:r>
          </w:p>
        </w:tc>
        <w:tc>
          <w:tcPr>
            <w:tcW w:w="851" w:type="dxa"/>
          </w:tcPr>
          <w:p w14:paraId="4948D610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6" w:type="dxa"/>
          </w:tcPr>
          <w:p w14:paraId="0A48F39D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2BB692AC" w14:textId="77777777" w:rsidR="00800F10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797" w:type="dxa"/>
          </w:tcPr>
          <w:p w14:paraId="162592A6" w14:textId="77777777" w:rsidR="00800F10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650" w:type="dxa"/>
          </w:tcPr>
          <w:p w14:paraId="3A77ACB1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1C28D998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06" w:type="dxa"/>
          </w:tcPr>
          <w:p w14:paraId="66306725" w14:textId="77777777" w:rsidR="00800F10" w:rsidRPr="0021392D" w:rsidRDefault="00800F10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69F1E8DB" w14:textId="77777777" w:rsidR="00800F10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</w:tr>
      <w:tr w:rsidR="0021392D" w:rsidRPr="0021392D" w14:paraId="4FC1CCF6" w14:textId="77777777" w:rsidTr="0021392D">
        <w:tc>
          <w:tcPr>
            <w:tcW w:w="938" w:type="dxa"/>
          </w:tcPr>
          <w:p w14:paraId="2365E98B" w14:textId="77777777" w:rsidR="00E25958" w:rsidRPr="0021392D" w:rsidRDefault="00E25958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459" w:type="dxa"/>
          </w:tcPr>
          <w:p w14:paraId="17BD4F85" w14:textId="77777777" w:rsidR="004B00BA" w:rsidRPr="0021392D" w:rsidRDefault="004B00B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1.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ประชุมวางแผน</w:t>
            </w:r>
          </w:p>
          <w:p w14:paraId="54A04E03" w14:textId="77777777" w:rsidR="004B00BA" w:rsidRPr="0021392D" w:rsidRDefault="004B00B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2.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ประกาศให้นักเรียนทราบ</w:t>
            </w:r>
          </w:p>
          <w:p w14:paraId="24DD9D20" w14:textId="77777777" w:rsidR="004B00BA" w:rsidRPr="0021392D" w:rsidRDefault="004B00B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3.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ดำเนินการแข่งขันความสามารถทางคณิตศาสตร์</w:t>
            </w:r>
          </w:p>
          <w:p w14:paraId="64E1901E" w14:textId="77777777" w:rsidR="004B00BA" w:rsidRPr="0021392D" w:rsidRDefault="004B00BA" w:rsidP="0021392D">
            <w:pPr>
              <w:numPr>
                <w:ilvl w:val="0"/>
                <w:numId w:val="36"/>
              </w:num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โซดูกุ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 </w:t>
            </w:r>
          </w:p>
          <w:p w14:paraId="3C62B148" w14:textId="77777777" w:rsidR="004B00BA" w:rsidRPr="0021392D" w:rsidRDefault="004B00BA" w:rsidP="0021392D">
            <w:pPr>
              <w:numPr>
                <w:ilvl w:val="0"/>
                <w:numId w:val="36"/>
              </w:num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>A – Math</w:t>
            </w:r>
          </w:p>
          <w:p w14:paraId="3137DD97" w14:textId="77777777" w:rsidR="00E25958" w:rsidRPr="0021392D" w:rsidRDefault="004B00B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-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ความเป็นเลิศทางด้านคณิตศาสตร์ระดับ ม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 xml:space="preserve">.1 – 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ม</w:t>
            </w:r>
            <w:r w:rsidRPr="0021392D">
              <w:rPr>
                <w:rFonts w:asciiTheme="majorBidi" w:eastAsia="Angsana New" w:hAnsiTheme="majorBidi" w:cstheme="majorBidi"/>
                <w:sz w:val="31"/>
                <w:szCs w:val="31"/>
              </w:rPr>
              <w:t>.6</w:t>
            </w:r>
          </w:p>
        </w:tc>
        <w:tc>
          <w:tcPr>
            <w:tcW w:w="851" w:type="dxa"/>
          </w:tcPr>
          <w:p w14:paraId="473CB9CE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6" w:type="dxa"/>
          </w:tcPr>
          <w:p w14:paraId="7FB0E667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40840410" w14:textId="77777777" w:rsidR="00E25958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58</w:t>
            </w:r>
            <w:r w:rsidR="00F45E06"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97" w:type="dxa"/>
          </w:tcPr>
          <w:p w14:paraId="239CC363" w14:textId="77777777" w:rsidR="00E25958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58</w:t>
            </w:r>
            <w:r w:rsidR="00F45E06"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650" w:type="dxa"/>
          </w:tcPr>
          <w:p w14:paraId="5000842E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3EDBC309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06" w:type="dxa"/>
          </w:tcPr>
          <w:p w14:paraId="0FD60072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1FDBD687" w14:textId="77777777" w:rsidR="00E25958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58</w:t>
            </w:r>
            <w:r w:rsidR="00F45E06"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</w:p>
        </w:tc>
      </w:tr>
    </w:tbl>
    <w:p w14:paraId="58E0E3FD" w14:textId="77777777" w:rsidR="004B00BA" w:rsidRPr="0021392D" w:rsidRDefault="004B00BA" w:rsidP="0021392D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968"/>
        <w:gridCol w:w="756"/>
        <w:gridCol w:w="797"/>
        <w:gridCol w:w="692"/>
        <w:gridCol w:w="913"/>
        <w:gridCol w:w="797"/>
        <w:gridCol w:w="1205"/>
        <w:gridCol w:w="652"/>
        <w:gridCol w:w="1030"/>
      </w:tblGrid>
      <w:tr w:rsidR="002C6DC4" w:rsidRPr="0021392D" w14:paraId="4AC62A87" w14:textId="77777777" w:rsidTr="0021392D">
        <w:tc>
          <w:tcPr>
            <w:tcW w:w="937" w:type="dxa"/>
            <w:vMerge w:val="restart"/>
            <w:vAlign w:val="center"/>
          </w:tcPr>
          <w:p w14:paraId="357029FF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68" w:type="dxa"/>
            <w:vMerge w:val="restart"/>
            <w:vAlign w:val="center"/>
          </w:tcPr>
          <w:p w14:paraId="2B07F10E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5" w:type="dxa"/>
            <w:gridSpan w:val="3"/>
            <w:vAlign w:val="center"/>
          </w:tcPr>
          <w:p w14:paraId="6AB7829F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67" w:type="dxa"/>
            <w:gridSpan w:val="4"/>
            <w:vAlign w:val="center"/>
          </w:tcPr>
          <w:p w14:paraId="1D1AF41E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0" w:type="dxa"/>
            <w:vMerge w:val="restart"/>
            <w:vAlign w:val="center"/>
          </w:tcPr>
          <w:p w14:paraId="2E13DB05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6DC4" w:rsidRPr="0021392D" w14:paraId="7799F281" w14:textId="77777777" w:rsidTr="0021392D">
        <w:tc>
          <w:tcPr>
            <w:tcW w:w="937" w:type="dxa"/>
            <w:vMerge/>
            <w:vAlign w:val="center"/>
          </w:tcPr>
          <w:p w14:paraId="2F5A6379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68" w:type="dxa"/>
            <w:vMerge/>
            <w:vAlign w:val="center"/>
          </w:tcPr>
          <w:p w14:paraId="39A6D80C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  <w:vAlign w:val="center"/>
          </w:tcPr>
          <w:p w14:paraId="50BB1BF3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352C2014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78D78132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vAlign w:val="center"/>
          </w:tcPr>
          <w:p w14:paraId="7E844482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  <w:vAlign w:val="center"/>
          </w:tcPr>
          <w:p w14:paraId="33453E6A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vAlign w:val="center"/>
          </w:tcPr>
          <w:p w14:paraId="027846D9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2" w:type="dxa"/>
            <w:vAlign w:val="center"/>
          </w:tcPr>
          <w:p w14:paraId="5B429A3E" w14:textId="77777777" w:rsidR="004B00BA" w:rsidRPr="0021392D" w:rsidRDefault="004B00BA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0" w:type="dxa"/>
            <w:vMerge/>
          </w:tcPr>
          <w:p w14:paraId="25242B32" w14:textId="77777777" w:rsidR="004B00BA" w:rsidRPr="0021392D" w:rsidRDefault="004B00B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5AEA" w:rsidRPr="0021392D" w14:paraId="76D4C6D7" w14:textId="77777777" w:rsidTr="0021392D">
        <w:tc>
          <w:tcPr>
            <w:tcW w:w="937" w:type="dxa"/>
          </w:tcPr>
          <w:p w14:paraId="67F93ACB" w14:textId="77777777" w:rsidR="00E25958" w:rsidRPr="0021392D" w:rsidRDefault="00E25958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68" w:type="dxa"/>
          </w:tcPr>
          <w:p w14:paraId="5F51685E" w14:textId="77777777" w:rsidR="00907041" w:rsidRPr="0021392D" w:rsidRDefault="00907041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="00314B0F"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ซ่อมแซม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วัสดุ</w:t>
            </w:r>
          </w:p>
          <w:p w14:paraId="511DCA32" w14:textId="77777777" w:rsidR="00314B0F" w:rsidRPr="0021392D" w:rsidRDefault="00907041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อุปกรณ์</w:t>
            </w:r>
          </w:p>
          <w:p w14:paraId="7EE2B727" w14:textId="77777777" w:rsidR="00907041" w:rsidRPr="0021392D" w:rsidRDefault="00907041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 </w:t>
            </w:r>
            <w:r w:rsidR="00314B0F"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ปรับปรุง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ห้องปฏิบัติ</w:t>
            </w:r>
          </w:p>
          <w:p w14:paraId="5A994EF3" w14:textId="77777777" w:rsidR="00907041" w:rsidRPr="0021392D" w:rsidRDefault="00907041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การให้สมบูรณ์</w:t>
            </w:r>
          </w:p>
          <w:p w14:paraId="46769CD0" w14:textId="77777777" w:rsidR="00E25958" w:rsidRPr="0021392D" w:rsidRDefault="00907041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ให้บริการความรู้ แก่นักเรียนโดยใช้เทคโนโลยี</w:t>
            </w:r>
          </w:p>
        </w:tc>
        <w:tc>
          <w:tcPr>
            <w:tcW w:w="756" w:type="dxa"/>
          </w:tcPr>
          <w:p w14:paraId="4F6ABDEA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4D04987E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14:paraId="445AF57C" w14:textId="77777777" w:rsidR="00E25958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9,000</w:t>
            </w:r>
          </w:p>
        </w:tc>
        <w:tc>
          <w:tcPr>
            <w:tcW w:w="913" w:type="dxa"/>
          </w:tcPr>
          <w:p w14:paraId="70887C79" w14:textId="77777777" w:rsidR="00E25958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9,000</w:t>
            </w:r>
          </w:p>
        </w:tc>
        <w:tc>
          <w:tcPr>
            <w:tcW w:w="797" w:type="dxa"/>
          </w:tcPr>
          <w:p w14:paraId="3F1C1369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33217AE3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267424D7" w14:textId="77777777" w:rsidR="00E25958" w:rsidRPr="0021392D" w:rsidRDefault="00E25958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</w:tcPr>
          <w:p w14:paraId="50B625CB" w14:textId="77777777" w:rsidR="00E25958" w:rsidRPr="0021392D" w:rsidRDefault="00E35AE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9,000</w:t>
            </w:r>
          </w:p>
        </w:tc>
      </w:tr>
      <w:tr w:rsidR="00214036" w:rsidRPr="0021392D" w14:paraId="5DCD39C3" w14:textId="77777777" w:rsidTr="0021392D">
        <w:tc>
          <w:tcPr>
            <w:tcW w:w="937" w:type="dxa"/>
          </w:tcPr>
          <w:p w14:paraId="5BDD2E19" w14:textId="77777777" w:rsidR="00214036" w:rsidRPr="0021392D" w:rsidRDefault="00214036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68" w:type="dxa"/>
          </w:tcPr>
          <w:p w14:paraId="4F3E68FF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ประชุมวางแผน/จัดเตรียม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จัดทำเอกสารและอุปกรณ์ </w:t>
            </w:r>
          </w:p>
          <w:p w14:paraId="284ED867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ปฏิบัติงานตามที่กำหนด </w:t>
            </w:r>
          </w:p>
          <w:p w14:paraId="73D0B21E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รับสมัครนักเรียน</w:t>
            </w:r>
          </w:p>
          <w:p w14:paraId="284E2CC6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แบ่งกลุ่มนักเรียน            ทำกิจกรรม</w:t>
            </w:r>
          </w:p>
          <w:p w14:paraId="5A1875C7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4.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ประชุมชี้แจงเกี่ยวกับการเข้าค่าย</w:t>
            </w:r>
          </w:p>
          <w:p w14:paraId="776B48ED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. ขออนุญาตทางโรงเรียน/ผู้ปกครอง/ เขตพื้นที่ การศึกษาเพื่อจัดกิจกรรมค่าย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69D9B30B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6.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สรุป/รายงาน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756" w:type="dxa"/>
          </w:tcPr>
          <w:p w14:paraId="5FB68C14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7928C85C" w14:textId="77777777" w:rsidR="00214036" w:rsidRPr="0021392D" w:rsidRDefault="0097679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16,800</w:t>
            </w:r>
          </w:p>
        </w:tc>
        <w:tc>
          <w:tcPr>
            <w:tcW w:w="692" w:type="dxa"/>
          </w:tcPr>
          <w:p w14:paraId="2C9B5D3F" w14:textId="77777777" w:rsidR="00214036" w:rsidRPr="0021392D" w:rsidRDefault="0097679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890</w:t>
            </w:r>
          </w:p>
        </w:tc>
        <w:tc>
          <w:tcPr>
            <w:tcW w:w="913" w:type="dxa"/>
          </w:tcPr>
          <w:p w14:paraId="5F54FC0C" w14:textId="77777777" w:rsidR="00214036" w:rsidRPr="0021392D" w:rsidRDefault="0097679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1,200</w:t>
            </w:r>
          </w:p>
        </w:tc>
        <w:tc>
          <w:tcPr>
            <w:tcW w:w="797" w:type="dxa"/>
          </w:tcPr>
          <w:p w14:paraId="5A56411C" w14:textId="1B7A37E7" w:rsidR="00214036" w:rsidRPr="0021392D" w:rsidRDefault="0097679A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16</w:t>
            </w:r>
            <w:r w:rsidR="001F7F83"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490</w:t>
            </w:r>
          </w:p>
        </w:tc>
        <w:tc>
          <w:tcPr>
            <w:tcW w:w="1205" w:type="dxa"/>
          </w:tcPr>
          <w:p w14:paraId="3A0CA677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125AEE29" w14:textId="77777777" w:rsidR="00214036" w:rsidRPr="0021392D" w:rsidRDefault="00214036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</w:tcPr>
          <w:p w14:paraId="456F66F2" w14:textId="77777777" w:rsidR="00214036" w:rsidRPr="0021392D" w:rsidRDefault="0097679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17,690</w:t>
            </w:r>
          </w:p>
        </w:tc>
      </w:tr>
      <w:tr w:rsidR="00350B93" w:rsidRPr="0021392D" w14:paraId="6BCB5DF3" w14:textId="77777777" w:rsidTr="0021392D">
        <w:trPr>
          <w:trHeight w:val="572"/>
        </w:trPr>
        <w:tc>
          <w:tcPr>
            <w:tcW w:w="5150" w:type="dxa"/>
            <w:gridSpan w:val="5"/>
            <w:vAlign w:val="center"/>
          </w:tcPr>
          <w:p w14:paraId="252DE49A" w14:textId="77777777" w:rsidR="00800F10" w:rsidRPr="0021392D" w:rsidRDefault="00800F10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="00350B93"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50B93"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1 - </w:t>
            </w:r>
            <w:r w:rsidR="00350B93"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97679A"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5</w:t>
            </w:r>
            <w:r w:rsidR="00350B93"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13" w:type="dxa"/>
          </w:tcPr>
          <w:p w14:paraId="6CA7BDF6" w14:textId="77777777" w:rsidR="00800F10" w:rsidRPr="0021392D" w:rsidRDefault="00800F10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7A2F7449" w14:textId="77777777" w:rsidR="00800F10" w:rsidRPr="0021392D" w:rsidRDefault="00800F10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098D0058" w14:textId="77777777" w:rsidR="00800F10" w:rsidRPr="0021392D" w:rsidRDefault="00800F10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0152F222" w14:textId="77777777" w:rsidR="00800F10" w:rsidRPr="0021392D" w:rsidRDefault="00800F10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  <w:vAlign w:val="center"/>
          </w:tcPr>
          <w:p w14:paraId="661FC4BC" w14:textId="77777777" w:rsidR="00800F10" w:rsidRPr="0021392D" w:rsidRDefault="0097679A" w:rsidP="0021392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47,561</w:t>
            </w:r>
          </w:p>
        </w:tc>
      </w:tr>
    </w:tbl>
    <w:p w14:paraId="73E03008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7A9F8D60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21392D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21392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78277DA4" w14:textId="77777777" w:rsidR="006F5A74" w:rsidRPr="0021392D" w:rsidRDefault="002D61AE" w:rsidP="0021392D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</w:t>
      </w:r>
      <w:r w:rsidR="006F5A74" w:rsidRPr="0021392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F5A74" w:rsidRPr="0021392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F5A74" w:rsidRPr="0021392D" w14:paraId="6040E885" w14:textId="77777777" w:rsidTr="00131348">
        <w:tc>
          <w:tcPr>
            <w:tcW w:w="5670" w:type="dxa"/>
          </w:tcPr>
          <w:p w14:paraId="1E0BE2A2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902239D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21D11CD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F5A74" w:rsidRPr="0021392D" w14:paraId="0C332D7C" w14:textId="77777777" w:rsidTr="00800F10">
        <w:trPr>
          <w:trHeight w:val="1152"/>
        </w:trPr>
        <w:tc>
          <w:tcPr>
            <w:tcW w:w="5670" w:type="dxa"/>
          </w:tcPr>
          <w:p w14:paraId="35252AAE" w14:textId="77777777" w:rsidR="006F5A74" w:rsidRPr="0021392D" w:rsidRDefault="006F5A74" w:rsidP="0021392D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DE3326B" w14:textId="77777777" w:rsidR="00907041" w:rsidRPr="0021392D" w:rsidRDefault="00907041" w:rsidP="0021392D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1.  </w:t>
            </w:r>
            <w:r w:rsidRPr="0021392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นักเรียนได้พัฒนาด้านความรู้ความคิดและทักษะ</w:t>
            </w:r>
          </w:p>
          <w:p w14:paraId="40123193" w14:textId="77777777" w:rsidR="00907041" w:rsidRPr="0021392D" w:rsidRDefault="00907041" w:rsidP="0021392D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กระบวนการเต็มตามศักยภาพ</w:t>
            </w:r>
          </w:p>
          <w:p w14:paraId="1504B43D" w14:textId="77777777" w:rsidR="006F5A74" w:rsidRPr="0021392D" w:rsidRDefault="00907041" w:rsidP="0021392D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2. </w:t>
            </w:r>
            <w:r w:rsidRPr="0021392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นักเรียนมีทักษะในการแสวงหาความรู้ด้วยตนเอง                   </w:t>
            </w:r>
            <w:proofErr w:type="gramStart"/>
            <w:r w:rsidRPr="0021392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มีนิสัยใฝ่เรียน  มีความสามารถในการวิเคราะห์</w:t>
            </w:r>
            <w:proofErr w:type="gramEnd"/>
            <w:r w:rsidR="006F5A74" w:rsidRPr="0021392D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08347D9" w14:textId="77777777" w:rsidR="006F5A74" w:rsidRPr="0021392D" w:rsidRDefault="00907041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776838CE" w14:textId="77777777" w:rsidR="00907041" w:rsidRPr="0021392D" w:rsidRDefault="00907041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7458231B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447AEC7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D08FEC0" w14:textId="77777777" w:rsidR="00372A6D" w:rsidRPr="0021392D" w:rsidRDefault="00372A6D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 รายงานผลการจัดกิจกรรม</w:t>
            </w:r>
          </w:p>
          <w:p w14:paraId="5D2212B2" w14:textId="77777777" w:rsidR="00372A6D" w:rsidRPr="0021392D" w:rsidRDefault="00372A6D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การนำเสนอผลงาน</w:t>
            </w:r>
          </w:p>
          <w:p w14:paraId="7F3415BF" w14:textId="77777777" w:rsidR="00372A6D" w:rsidRPr="0021392D" w:rsidRDefault="00372A6D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6F5A74" w:rsidRPr="0021392D" w14:paraId="51C1A4AF" w14:textId="77777777" w:rsidTr="00800F10">
        <w:trPr>
          <w:trHeight w:val="1691"/>
        </w:trPr>
        <w:tc>
          <w:tcPr>
            <w:tcW w:w="5670" w:type="dxa"/>
          </w:tcPr>
          <w:p w14:paraId="2264B382" w14:textId="77777777" w:rsidR="006F5A74" w:rsidRPr="0021392D" w:rsidRDefault="006F5A74" w:rsidP="0021392D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21392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0C474451" w14:textId="77777777" w:rsidR="006F5A74" w:rsidRPr="0021392D" w:rsidRDefault="00907041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   ผู้เรียนมีลักษณะตามเกณฑ์มาตรฐานชาติและมาตรฐานเขตพื้นที่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51492D9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15243E2" w14:textId="77777777" w:rsidR="00372A6D" w:rsidRPr="0021392D" w:rsidRDefault="00372A6D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6C02FFA7" w14:textId="77777777" w:rsidR="006F5A74" w:rsidRPr="0021392D" w:rsidRDefault="006F5A74" w:rsidP="0021392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A169F9B" w14:textId="77777777" w:rsidR="006F5A74" w:rsidRPr="0021392D" w:rsidRDefault="006F5A74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0F5D38D" w14:textId="77777777" w:rsidR="00372A6D" w:rsidRPr="0021392D" w:rsidRDefault="00372A6D" w:rsidP="0021392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0CD7ACF6" w14:textId="77777777" w:rsidR="006F5A74" w:rsidRPr="0021392D" w:rsidRDefault="006F5A74" w:rsidP="0021392D">
      <w:pPr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4913159C" w14:textId="77777777" w:rsidR="006F5A74" w:rsidRPr="0021392D" w:rsidRDefault="006F5A74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C30DD02" w14:textId="77777777" w:rsidR="00372A6D" w:rsidRPr="0021392D" w:rsidRDefault="00372A6D" w:rsidP="0021392D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1392D">
        <w:rPr>
          <w:rFonts w:asciiTheme="majorBidi" w:eastAsia="Cordia New" w:hAnsiTheme="majorBidi" w:cstheme="majorBidi"/>
          <w:sz w:val="32"/>
          <w:szCs w:val="32"/>
          <w:cs/>
        </w:rPr>
        <w:t>ผู้เรียนเป็นบุคคลที่เป็นคนดี</w:t>
      </w:r>
      <w:r w:rsidRPr="0021392D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1392D">
        <w:rPr>
          <w:rFonts w:asciiTheme="majorBidi" w:eastAsia="Cordia New" w:hAnsiTheme="majorBidi" w:cstheme="majorBidi"/>
          <w:sz w:val="32"/>
          <w:szCs w:val="32"/>
          <w:cs/>
        </w:rPr>
        <w:t>มีปัญญา</w:t>
      </w:r>
      <w:r w:rsidRPr="0021392D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1392D">
        <w:rPr>
          <w:rFonts w:asciiTheme="majorBidi" w:eastAsia="Cordia New" w:hAnsiTheme="majorBidi" w:cstheme="majorBidi"/>
          <w:sz w:val="32"/>
          <w:szCs w:val="32"/>
          <w:cs/>
        </w:rPr>
        <w:t xml:space="preserve">  มีคุณภาพชีวิตที่ดีและมีขีดความสามารถในการแข่งขัน</w:t>
      </w:r>
    </w:p>
    <w:p w14:paraId="799B7FAC" w14:textId="77777777" w:rsidR="006F5A74" w:rsidRPr="0021392D" w:rsidRDefault="00372A6D" w:rsidP="0021392D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eastAsia="Cordia New" w:hAnsiTheme="majorBidi" w:cstheme="majorBidi"/>
          <w:sz w:val="32"/>
          <w:szCs w:val="32"/>
          <w:cs/>
        </w:rPr>
        <w:t>ในเวทีระดับสูงขึ้นไป</w:t>
      </w:r>
    </w:p>
    <w:p w14:paraId="5D7DE3B1" w14:textId="77777777" w:rsidR="0097679A" w:rsidRPr="0021392D" w:rsidRDefault="0097679A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94E108" w14:textId="4C659E36" w:rsidR="002D61AE" w:rsidRDefault="002D61AE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17367DD" w14:textId="736478DA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07D2EDD" w14:textId="77777777" w:rsidR="0021392D" w:rsidRPr="0021392D" w:rsidRDefault="0021392D" w:rsidP="0021392D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0789C0AF" w14:textId="77777777" w:rsidR="006F5A74" w:rsidRPr="0021392D" w:rsidRDefault="00372A6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1392D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37782C" w:rsidRPr="0021392D">
        <w:rPr>
          <w:rFonts w:asciiTheme="majorBidi" w:hAnsiTheme="majorBidi" w:cstheme="majorBidi"/>
          <w:sz w:val="32"/>
          <w:szCs w:val="32"/>
          <w:cs/>
        </w:rPr>
        <w:t>นายไตรรงค์  กล่ำบุตร</w:t>
      </w:r>
      <w:proofErr w:type="gram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4AB1A5B5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1C2EEA12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ED67BCC" w14:textId="0D7BD53D" w:rsidR="0097679A" w:rsidRDefault="0097679A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2B04FDD" w14:textId="20F4AECC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E295F5" w14:textId="77777777" w:rsidR="0021392D" w:rsidRPr="0021392D" w:rsidRDefault="0021392D" w:rsidP="0021392D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55810FC" w14:textId="77777777" w:rsidR="006F5A74" w:rsidRPr="0021392D" w:rsidRDefault="00372A6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1392D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6E905F26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372A6D" w:rsidRPr="0021392D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39F1936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7996EF60" w14:textId="409FCDA4" w:rsidR="006F5A74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DA0ED29" w14:textId="31B71CE8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DCB00B" w14:textId="255A85F1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CD13044" w14:textId="77777777" w:rsidR="0021392D" w:rsidRPr="0021392D" w:rsidRDefault="0021392D" w:rsidP="0021392D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2E6A3002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A30699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381BF86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EEA848" w14:textId="18BA785F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4A8A06B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3AC09990" w14:textId="439D41B5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</w:t>
      </w:r>
      <w:r w:rsidR="00125FA0" w:rsidRPr="0021392D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="00125FA0"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="00125FA0"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="00125FA0"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09D0052E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</w:t>
      </w:r>
      <w:r w:rsidR="00125FA0" w:rsidRPr="0021392D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0C635D5A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B00FC8B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FE538D6" w14:textId="141EF36E" w:rsidR="0097679A" w:rsidRDefault="0097679A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6D6C2D" w14:textId="3ADBAA14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8188FCC" w14:textId="77777777" w:rsidR="0021392D" w:rsidRPr="0021392D" w:rsidRDefault="0021392D" w:rsidP="0021392D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27C24981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125FA0" w:rsidRPr="0021392D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125FA0" w:rsidRPr="0021392D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125FA0" w:rsidRPr="0021392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125FA0" w:rsidRPr="0021392D">
        <w:rPr>
          <w:rFonts w:asciiTheme="majorBidi" w:hAnsiTheme="majorBidi" w:cstheme="majorBidi"/>
          <w:sz w:val="32"/>
          <w:szCs w:val="32"/>
          <w:cs/>
        </w:rPr>
        <w:t xml:space="preserve">   สีกา</w:t>
      </w:r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638A9295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56264B39" w14:textId="77777777" w:rsidR="006F5A74" w:rsidRPr="0021392D" w:rsidRDefault="006F5A74" w:rsidP="0021392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3B846E2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57FDC6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8D0DB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2A87D8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1E25D8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7FB62E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D4DFFC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96192D0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3A262E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7603899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0F8304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4D55D6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4933B8A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BEC4A28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758C491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EFD84EE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9FBED3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062DBF" w14:textId="77777777" w:rsidR="0021392D" w:rsidRDefault="0021392D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3BFF63A" w14:textId="276872BB" w:rsidR="005E15DC" w:rsidRPr="0021392D" w:rsidRDefault="005E15DC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655B581" w14:textId="77777777" w:rsidR="005E15DC" w:rsidRPr="0021392D" w:rsidRDefault="005E15DC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พัฒนาการจัดการเรียนรู้กลุ่มสาระการเรียนรู้คณิตศาสตร์ (รหัส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>604.2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51211D08" w14:textId="77777777" w:rsidR="005E15DC" w:rsidRPr="0021392D" w:rsidRDefault="005E15DC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E63AFD1" w14:textId="77777777" w:rsidR="005E15DC" w:rsidRPr="0021392D" w:rsidRDefault="005E15DC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47,561 </w:t>
      </w:r>
      <w:r w:rsidRPr="0021392D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15CE50D" w14:textId="77777777" w:rsidR="005E15DC" w:rsidRPr="0021392D" w:rsidRDefault="005E15DC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73CC14F0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21392D">
        <w:rPr>
          <w:rFonts w:asciiTheme="majorBidi" w:hAnsiTheme="majorBidi" w:cstheme="majorBidi"/>
          <w:sz w:val="32"/>
          <w:szCs w:val="32"/>
          <w:cs/>
        </w:rPr>
        <w:t>จัดทำ</w:t>
      </w:r>
      <w:r w:rsidRPr="0021392D">
        <w:rPr>
          <w:rFonts w:asciiTheme="majorBidi" w:hAnsiTheme="majorBidi" w:cstheme="majorBidi"/>
          <w:sz w:val="32"/>
          <w:szCs w:val="32"/>
        </w:rPr>
        <w:t>/</w:t>
      </w:r>
      <w:r w:rsidRPr="0021392D">
        <w:rPr>
          <w:rFonts w:asciiTheme="majorBidi" w:hAnsiTheme="majorBidi" w:cstheme="majorBidi"/>
          <w:sz w:val="32"/>
          <w:szCs w:val="32"/>
          <w:cs/>
        </w:rPr>
        <w:t>จัดหา</w:t>
      </w:r>
      <w:r w:rsidRPr="0021392D">
        <w:rPr>
          <w:rFonts w:asciiTheme="majorBidi" w:hAnsiTheme="majorBidi" w:cstheme="majorBidi"/>
          <w:sz w:val="32"/>
          <w:szCs w:val="32"/>
        </w:rPr>
        <w:t xml:space="preserve">/ </w:t>
      </w:r>
      <w:r w:rsidRPr="0021392D">
        <w:rPr>
          <w:rFonts w:asciiTheme="majorBidi" w:hAnsiTheme="majorBidi" w:cstheme="majorBidi"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5E15DC" w:rsidRPr="0021392D" w14:paraId="2B57405B" w14:textId="77777777" w:rsidTr="00D76E69">
        <w:trPr>
          <w:trHeight w:val="16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C26A2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7300F9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92E7E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779700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C086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466BFA70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73876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61E901F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BF25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CDBED5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CC2E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C3DD66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E15DC" w:rsidRPr="0021392D" w14:paraId="265C06E1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9E1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2A62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AA6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26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D8C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4BD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2,392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6536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62F9DB3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E15DC" w:rsidRPr="0021392D" w14:paraId="3E0E0246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B22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D996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PHOTO 180g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31A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13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55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6B37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2,990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20CB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75700F62" w14:textId="77777777" w:rsidTr="00D76E69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09B4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02CC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 เบอร์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61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78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D579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32C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A3856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424892C9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222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BD3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กระดาษกาวย่นสี  1.5  นิ้ว (24 หลา)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FD5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DB9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8F7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7CA4B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4BF9A504" w14:textId="77777777" w:rsidTr="00D76E69">
        <w:trPr>
          <w:trHeight w:val="3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064D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BDA5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หน้าบาง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3E9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933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DB4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43BD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736515EB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D7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CEAF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TOA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8 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06B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3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46C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E1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8EDBC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6A35CCA4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C34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F5E2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sym w:font="Wingdings 2" w:char="F0CD"/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65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ซม.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863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BEC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A71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7070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11E474CA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B0C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BBA5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เจอร์บอร์ดใหญ่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65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sym w:font="Wingdings 2" w:char="F0CD"/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122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ซม.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97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FD24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38C6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EF6F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58AD1163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18D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BC94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PVC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4B84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C0F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F46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B1FB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104919B6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F5AF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F193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กระดาษโปสเตอร์สี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545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95F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3BA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3693D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662560F1" w14:textId="77777777" w:rsidTr="00D76E69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18B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BD6E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117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8FF2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F39B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A601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39BBDC60" w14:textId="77777777" w:rsidTr="00D76E69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F0C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5D29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B75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 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C54C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956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765DF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4408CBCD" w14:textId="77777777" w:rsidTr="00D76E69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29D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E437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สมุดเบอร์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D3FE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9217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3587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E463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646645B3" w14:textId="77777777" w:rsidTr="00D76E69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622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FEA3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861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CFC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2B1D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4A9E4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2C142217" w14:textId="77777777" w:rsidTr="00D76E69">
        <w:trPr>
          <w:trHeight w:val="37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D4DF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379E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วงเวียนไม้สำหรับปากกา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บอร์ด (ครู)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829D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8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8F2F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930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E93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7,440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CFFF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53F76EC5" w14:textId="77777777" w:rsidTr="00D76E69">
        <w:trPr>
          <w:trHeight w:val="42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8CC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29AE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กล่องกระดาษใส่เอกสาร 3 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BB3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13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55D7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E96F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2,457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F002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67B34449" w14:textId="77777777" w:rsidTr="00D76E69">
        <w:trPr>
          <w:trHeight w:val="42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794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4B3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ปลั๊กไฟ ตราช้าง 5105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T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5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25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3CA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060C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1,800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CE5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43517998" w14:textId="77777777" w:rsidTr="00D76E6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C7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C8C7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19,703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2728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7B2850D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6A70C7B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1968C78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797C3DE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441E12F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689121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C947CA5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77EC818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21392D">
        <w:rPr>
          <w:rFonts w:asciiTheme="majorBidi" w:hAnsiTheme="majorBidi" w:cstheme="majorBidi"/>
          <w:sz w:val="32"/>
          <w:szCs w:val="32"/>
          <w:cs/>
        </w:rPr>
        <w:t xml:space="preserve">พัฒนาศักยภาพทางด้านคณิตศาสตร์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5E15DC" w:rsidRPr="0021392D" w14:paraId="5A644BE4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F07D3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6C11F4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9917D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4F25B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6343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DED38C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A8299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E509D5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1B6E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DC2911D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5CD2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CDCB6F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E15DC" w:rsidRPr="0021392D" w14:paraId="4BF37284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71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474B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0ED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4A7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3EE0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BDF1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B69FBF4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E15DC" w:rsidRPr="0021392D" w14:paraId="39F1797C" w14:textId="77777777" w:rsidTr="00D76E69">
        <w:trPr>
          <w:trHeight w:val="46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189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C64E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สีแดง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699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A13D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788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1A4F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5466969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4BE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F686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343E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05E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CDB9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8209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12F01B51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345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AF65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 เบอร์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7BC0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483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738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093B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0A4FCE55" w14:textId="77777777" w:rsidTr="00D76E6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B69D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3BF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584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597D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2AB4C93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0A577FE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21392D">
        <w:rPr>
          <w:rFonts w:asciiTheme="majorBidi" w:hAnsiTheme="majorBidi" w:cstheme="majorBidi"/>
          <w:sz w:val="32"/>
          <w:szCs w:val="32"/>
          <w:cs/>
        </w:rPr>
        <w:t xml:space="preserve">การแข่งขันความสามารถทางด้านคณิตศาสตร์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5E15DC" w:rsidRPr="0021392D" w14:paraId="302DC586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94E40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3BB434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D2F9F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989CA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DE3B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4FD4EC6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EAD0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34C0851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E88E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20965BE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FCAC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72276A0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E15DC" w:rsidRPr="0021392D" w14:paraId="6E26395D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60A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9845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725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8DBB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312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36B9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7C629CC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E15DC" w:rsidRPr="0021392D" w14:paraId="11BE682F" w14:textId="77777777" w:rsidTr="00D76E69">
        <w:trPr>
          <w:trHeight w:val="46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9D5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1CDA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สีชมพู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8F8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91C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4CD0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DAE24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5B59D4E7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830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86F8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สีฟ้า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D9B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4AF9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836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79CDE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12CD40F9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7D1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50D2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 เบอร์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643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A0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8AB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2B3EC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460C7584" w14:textId="77777777" w:rsidTr="00D76E6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5AEF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71C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584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552F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705342C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DAF796A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1392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21392D">
        <w:rPr>
          <w:rFonts w:asciiTheme="majorBidi" w:hAnsiTheme="majorBidi" w:cstheme="majorBidi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56"/>
        <w:gridCol w:w="1389"/>
        <w:gridCol w:w="1162"/>
        <w:gridCol w:w="1357"/>
        <w:gridCol w:w="33"/>
        <w:gridCol w:w="1407"/>
        <w:gridCol w:w="10"/>
      </w:tblGrid>
      <w:tr w:rsidR="005E15DC" w:rsidRPr="0021392D" w14:paraId="51732817" w14:textId="77777777" w:rsidTr="00D76E69">
        <w:tc>
          <w:tcPr>
            <w:tcW w:w="534" w:type="dxa"/>
          </w:tcPr>
          <w:p w14:paraId="5FD1B3E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6" w:type="dxa"/>
          </w:tcPr>
          <w:p w14:paraId="0AEF309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89" w:type="dxa"/>
          </w:tcPr>
          <w:p w14:paraId="1528910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62" w:type="dxa"/>
          </w:tcPr>
          <w:p w14:paraId="5050E13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0" w:type="dxa"/>
            <w:gridSpan w:val="2"/>
          </w:tcPr>
          <w:p w14:paraId="49DD81E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1CD633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F642F30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E15DC" w:rsidRPr="0021392D" w14:paraId="60354EAA" w14:textId="77777777" w:rsidTr="00D76E69">
        <w:tc>
          <w:tcPr>
            <w:tcW w:w="534" w:type="dxa"/>
          </w:tcPr>
          <w:p w14:paraId="49D5EA8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856" w:type="dxa"/>
          </w:tcPr>
          <w:p w14:paraId="2E92ED4C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89" w:type="dxa"/>
          </w:tcPr>
          <w:p w14:paraId="55A6558C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7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692CCD00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</w:tcPr>
          <w:p w14:paraId="76C15D7A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32C016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7A3F0F2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E15DC" w:rsidRPr="0021392D" w14:paraId="62A6A87D" w14:textId="77777777" w:rsidTr="00D76E69">
        <w:tc>
          <w:tcPr>
            <w:tcW w:w="534" w:type="dxa"/>
          </w:tcPr>
          <w:p w14:paraId="7817C79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56" w:type="dxa"/>
          </w:tcPr>
          <w:p w14:paraId="434FF086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389" w:type="dxa"/>
          </w:tcPr>
          <w:p w14:paraId="6CCB1F6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47812470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</w:tcPr>
          <w:p w14:paraId="405FAB2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417" w:type="dxa"/>
            <w:gridSpan w:val="2"/>
            <w:vMerge/>
          </w:tcPr>
          <w:p w14:paraId="31353E60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795ED4CF" w14:textId="77777777" w:rsidTr="00D76E69">
        <w:tc>
          <w:tcPr>
            <w:tcW w:w="534" w:type="dxa"/>
          </w:tcPr>
          <w:p w14:paraId="2E9AA56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56" w:type="dxa"/>
          </w:tcPr>
          <w:p w14:paraId="7DC8C3D2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ซ่อมเครื่องฉายภาพ 3 มิติ</w:t>
            </w:r>
          </w:p>
        </w:tc>
        <w:tc>
          <w:tcPr>
            <w:tcW w:w="1389" w:type="dxa"/>
          </w:tcPr>
          <w:p w14:paraId="1A0D5A3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162" w:type="dxa"/>
          </w:tcPr>
          <w:p w14:paraId="0D4A741B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</w:tcPr>
          <w:p w14:paraId="7C54E2E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417" w:type="dxa"/>
            <w:gridSpan w:val="2"/>
            <w:vMerge/>
          </w:tcPr>
          <w:p w14:paraId="5F91D9D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28EEA11F" w14:textId="77777777" w:rsidTr="00D76E69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2E2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7156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9,000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6FD4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5A7FB80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8684426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30B6029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674F68F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023BAD9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5C3C3B6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23815C0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CA75FE8" w14:textId="77777777" w:rsidR="005E15DC" w:rsidRPr="0021392D" w:rsidRDefault="005E15DC" w:rsidP="0021392D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139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5  </w:t>
      </w:r>
      <w:r w:rsidRPr="0021392D">
        <w:rPr>
          <w:rFonts w:asciiTheme="majorBidi" w:hAnsiTheme="majorBidi" w:cstheme="majorBidi"/>
          <w:sz w:val="32"/>
          <w:szCs w:val="32"/>
          <w:cs/>
        </w:rPr>
        <w:t>ค่ายคณิตศาสตร์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1276"/>
        <w:gridCol w:w="1134"/>
        <w:gridCol w:w="1418"/>
        <w:gridCol w:w="1417"/>
      </w:tblGrid>
      <w:tr w:rsidR="005E15DC" w:rsidRPr="0021392D" w14:paraId="7572B2DD" w14:textId="77777777" w:rsidTr="00D76E69">
        <w:tc>
          <w:tcPr>
            <w:tcW w:w="534" w:type="dxa"/>
          </w:tcPr>
          <w:p w14:paraId="6C173C8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527A84AD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4140B524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6A720D2D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8" w:type="dxa"/>
          </w:tcPr>
          <w:p w14:paraId="34707527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4B320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4CB471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E15DC" w:rsidRPr="0021392D" w14:paraId="071385FC" w14:textId="77777777" w:rsidTr="00D76E69">
        <w:tc>
          <w:tcPr>
            <w:tcW w:w="534" w:type="dxa"/>
          </w:tcPr>
          <w:p w14:paraId="4C44B80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0353D19D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76" w:type="dxa"/>
          </w:tcPr>
          <w:p w14:paraId="419D1FF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43DF4B5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5999C6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460</w:t>
            </w:r>
          </w:p>
        </w:tc>
        <w:tc>
          <w:tcPr>
            <w:tcW w:w="1417" w:type="dxa"/>
            <w:vMerge w:val="restart"/>
            <w:vAlign w:val="center"/>
          </w:tcPr>
          <w:p w14:paraId="506D2CF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76349D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เรียนฟรี15 ปี</w:t>
            </w:r>
          </w:p>
        </w:tc>
      </w:tr>
      <w:tr w:rsidR="005E15DC" w:rsidRPr="0021392D" w14:paraId="5C237664" w14:textId="77777777" w:rsidTr="00D76E69">
        <w:tc>
          <w:tcPr>
            <w:tcW w:w="534" w:type="dxa"/>
          </w:tcPr>
          <w:p w14:paraId="1307CAB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2CF8DB33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สีชมพู</w:t>
            </w:r>
          </w:p>
        </w:tc>
        <w:tc>
          <w:tcPr>
            <w:tcW w:w="1276" w:type="dxa"/>
          </w:tcPr>
          <w:p w14:paraId="61FDEBA6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4" w:type="dxa"/>
          </w:tcPr>
          <w:p w14:paraId="65461B04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874EE1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1417" w:type="dxa"/>
            <w:vMerge/>
          </w:tcPr>
          <w:p w14:paraId="5AE9F33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253D6B2B" w14:textId="77777777" w:rsidTr="00D76E69">
        <w:tc>
          <w:tcPr>
            <w:tcW w:w="534" w:type="dxa"/>
          </w:tcPr>
          <w:p w14:paraId="5781C12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14:paraId="27DAF0EC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สีฟ้า</w:t>
            </w:r>
          </w:p>
        </w:tc>
        <w:tc>
          <w:tcPr>
            <w:tcW w:w="1276" w:type="dxa"/>
          </w:tcPr>
          <w:p w14:paraId="155950B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2139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4" w:type="dxa"/>
          </w:tcPr>
          <w:p w14:paraId="1E7A8B8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473DA3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417" w:type="dxa"/>
            <w:vMerge/>
          </w:tcPr>
          <w:p w14:paraId="6E148BA0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0A02E324" w14:textId="77777777" w:rsidTr="00D76E69">
        <w:tc>
          <w:tcPr>
            <w:tcW w:w="534" w:type="dxa"/>
          </w:tcPr>
          <w:p w14:paraId="404515C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14:paraId="3561663C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 เบอร์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1276" w:type="dxa"/>
          </w:tcPr>
          <w:p w14:paraId="749BD7B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</w:tcPr>
          <w:p w14:paraId="19AEC7F2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394130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21392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17" w:type="dxa"/>
            <w:vMerge/>
          </w:tcPr>
          <w:p w14:paraId="6C86CA11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506F6841" w14:textId="77777777" w:rsidTr="00D76E69">
        <w:tc>
          <w:tcPr>
            <w:tcW w:w="534" w:type="dxa"/>
          </w:tcPr>
          <w:p w14:paraId="2BD0A463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14:paraId="7E3F284D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</w:tc>
        <w:tc>
          <w:tcPr>
            <w:tcW w:w="1276" w:type="dxa"/>
          </w:tcPr>
          <w:p w14:paraId="57FA16F8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260 คน</w:t>
            </w:r>
          </w:p>
        </w:tc>
        <w:tc>
          <w:tcPr>
            <w:tcW w:w="1134" w:type="dxa"/>
          </w:tcPr>
          <w:p w14:paraId="305011D2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C8641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15,600</w:t>
            </w:r>
          </w:p>
        </w:tc>
        <w:tc>
          <w:tcPr>
            <w:tcW w:w="1417" w:type="dxa"/>
            <w:vMerge/>
          </w:tcPr>
          <w:p w14:paraId="44B43559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64BB3F27" w14:textId="77777777" w:rsidTr="00D76E69">
        <w:tc>
          <w:tcPr>
            <w:tcW w:w="534" w:type="dxa"/>
          </w:tcPr>
          <w:p w14:paraId="5CFF660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14:paraId="4CFAAB6E" w14:textId="77777777" w:rsidR="005E15DC" w:rsidRPr="0021392D" w:rsidRDefault="005E15DC" w:rsidP="0021392D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ค่าอาหารพร้อมอาหารว่างสำหรับครู</w:t>
            </w:r>
          </w:p>
        </w:tc>
        <w:tc>
          <w:tcPr>
            <w:tcW w:w="1276" w:type="dxa"/>
          </w:tcPr>
          <w:p w14:paraId="478F8955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20 คน</w:t>
            </w:r>
          </w:p>
        </w:tc>
        <w:tc>
          <w:tcPr>
            <w:tcW w:w="1134" w:type="dxa"/>
          </w:tcPr>
          <w:p w14:paraId="68944AB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02F0E0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1,200</w:t>
            </w:r>
          </w:p>
        </w:tc>
        <w:tc>
          <w:tcPr>
            <w:tcW w:w="1417" w:type="dxa"/>
          </w:tcPr>
          <w:p w14:paraId="37DF832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4B7A82B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E15DC" w:rsidRPr="0021392D" w14:paraId="7159AEC6" w14:textId="77777777" w:rsidTr="00D76E69">
        <w:tc>
          <w:tcPr>
            <w:tcW w:w="6913" w:type="dxa"/>
            <w:gridSpan w:val="4"/>
            <w:tcBorders>
              <w:right w:val="single" w:sz="4" w:space="0" w:color="auto"/>
            </w:tcBorders>
          </w:tcPr>
          <w:p w14:paraId="7E72AA95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71A28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17,690</w:t>
            </w:r>
          </w:p>
        </w:tc>
        <w:tc>
          <w:tcPr>
            <w:tcW w:w="1417" w:type="dxa"/>
          </w:tcPr>
          <w:p w14:paraId="7B83261A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15DC" w:rsidRPr="0021392D" w14:paraId="5FA01E88" w14:textId="77777777" w:rsidTr="00D76E69">
        <w:tc>
          <w:tcPr>
            <w:tcW w:w="6913" w:type="dxa"/>
            <w:gridSpan w:val="4"/>
            <w:tcBorders>
              <w:right w:val="single" w:sz="4" w:space="0" w:color="auto"/>
            </w:tcBorders>
          </w:tcPr>
          <w:p w14:paraId="1892E189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รวมเงินทั้งกิจกรรมที่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 2, 3, 4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 กิจกรรมที่</w:t>
            </w: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0522" w14:textId="77777777" w:rsidR="005E15DC" w:rsidRPr="0021392D" w:rsidRDefault="005E15DC" w:rsidP="0021392D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139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47,561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48C452" w14:textId="77777777" w:rsidR="005E15DC" w:rsidRPr="0021392D" w:rsidRDefault="005E15DC" w:rsidP="0021392D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B7CEF14" w14:textId="77777777" w:rsidR="00FF0DFE" w:rsidRPr="0021392D" w:rsidRDefault="00FF0DFE" w:rsidP="0021392D">
      <w:pPr>
        <w:spacing w:after="0" w:line="20" w:lineRule="atLeast"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</w:p>
    <w:sectPr w:rsidR="00FF0DFE" w:rsidRPr="0021392D" w:rsidSect="0021392D">
      <w:headerReference w:type="default" r:id="rId9"/>
      <w:pgSz w:w="11906" w:h="16838"/>
      <w:pgMar w:top="1440" w:right="1440" w:bottom="1134" w:left="1440" w:header="708" w:footer="708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5F361" w14:textId="77777777" w:rsidR="00ED2C51" w:rsidRDefault="00ED2C51" w:rsidP="002B00A6">
      <w:pPr>
        <w:spacing w:after="0" w:line="240" w:lineRule="auto"/>
      </w:pPr>
      <w:r>
        <w:separator/>
      </w:r>
    </w:p>
  </w:endnote>
  <w:endnote w:type="continuationSeparator" w:id="0">
    <w:p w14:paraId="28AC6453" w14:textId="77777777" w:rsidR="00ED2C51" w:rsidRDefault="00ED2C51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818F" w14:textId="77777777" w:rsidR="00ED2C51" w:rsidRDefault="00ED2C51" w:rsidP="002B00A6">
      <w:pPr>
        <w:spacing w:after="0" w:line="240" w:lineRule="auto"/>
      </w:pPr>
      <w:r>
        <w:separator/>
      </w:r>
    </w:p>
  </w:footnote>
  <w:footnote w:type="continuationSeparator" w:id="0">
    <w:p w14:paraId="1ECA76C1" w14:textId="77777777" w:rsidR="00ED2C51" w:rsidRDefault="00ED2C51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C61E" w14:textId="77777777" w:rsidR="000C23E2" w:rsidRDefault="000C23E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679A" w:rsidRPr="0097679A">
      <w:rPr>
        <w:rFonts w:cs="Times New Roman"/>
        <w:noProof/>
        <w:szCs w:val="24"/>
        <w:lang w:val="th-TH"/>
      </w:rPr>
      <w:t>8</w:t>
    </w:r>
    <w:r>
      <w:rPr>
        <w:rFonts w:cs="Calibri"/>
        <w:noProof/>
        <w:szCs w:val="22"/>
        <w:lang w:val="th-TH"/>
      </w:rPr>
      <w:fldChar w:fldCharType="end"/>
    </w:r>
  </w:p>
  <w:p w14:paraId="6AF63E6B" w14:textId="77777777" w:rsidR="000C23E2" w:rsidRDefault="000C23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5"/>
    <w:lvlOverride w:ilvl="0">
      <w:startOverride w:val="1"/>
    </w:lvlOverride>
  </w:num>
  <w:num w:numId="18">
    <w:abstractNumId w:val="18"/>
  </w:num>
  <w:num w:numId="19">
    <w:abstractNumId w:val="6"/>
  </w:num>
  <w:num w:numId="20">
    <w:abstractNumId w:val="1"/>
  </w:num>
  <w:num w:numId="21">
    <w:abstractNumId w:val="7"/>
  </w:num>
  <w:num w:numId="22">
    <w:abstractNumId w:val="21"/>
  </w:num>
  <w:num w:numId="23">
    <w:abstractNumId w:val="22"/>
  </w:num>
  <w:num w:numId="24">
    <w:abstractNumId w:val="8"/>
  </w:num>
  <w:num w:numId="25">
    <w:abstractNumId w:val="19"/>
  </w:num>
  <w:num w:numId="26">
    <w:abstractNumId w:val="26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5"/>
  </w:num>
  <w:num w:numId="30">
    <w:abstractNumId w:val="24"/>
  </w:num>
  <w:num w:numId="31">
    <w:abstractNumId w:val="11"/>
  </w:num>
  <w:num w:numId="32">
    <w:abstractNumId w:val="17"/>
  </w:num>
  <w:num w:numId="33">
    <w:abstractNumId w:val="16"/>
  </w:num>
  <w:num w:numId="34">
    <w:abstractNumId w:val="3"/>
  </w:num>
  <w:num w:numId="35">
    <w:abstractNumId w:val="9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234D5"/>
    <w:rsid w:val="0003606F"/>
    <w:rsid w:val="00050C73"/>
    <w:rsid w:val="000520EB"/>
    <w:rsid w:val="000618B2"/>
    <w:rsid w:val="0008041D"/>
    <w:rsid w:val="0008164A"/>
    <w:rsid w:val="000A1414"/>
    <w:rsid w:val="000C23E2"/>
    <w:rsid w:val="000D257F"/>
    <w:rsid w:val="000D4CCF"/>
    <w:rsid w:val="000D6337"/>
    <w:rsid w:val="000E58BE"/>
    <w:rsid w:val="000F5E8F"/>
    <w:rsid w:val="00112B82"/>
    <w:rsid w:val="00125FA0"/>
    <w:rsid w:val="00131348"/>
    <w:rsid w:val="001334C5"/>
    <w:rsid w:val="00146021"/>
    <w:rsid w:val="00152D12"/>
    <w:rsid w:val="00165634"/>
    <w:rsid w:val="00165713"/>
    <w:rsid w:val="00165F42"/>
    <w:rsid w:val="00170E2A"/>
    <w:rsid w:val="00181974"/>
    <w:rsid w:val="00181D5A"/>
    <w:rsid w:val="00184B3D"/>
    <w:rsid w:val="00186BBB"/>
    <w:rsid w:val="001933B4"/>
    <w:rsid w:val="001A4000"/>
    <w:rsid w:val="001B35B6"/>
    <w:rsid w:val="001B6E8E"/>
    <w:rsid w:val="001B78AB"/>
    <w:rsid w:val="001C6A2B"/>
    <w:rsid w:val="001D2099"/>
    <w:rsid w:val="001E0070"/>
    <w:rsid w:val="001F4282"/>
    <w:rsid w:val="001F7F83"/>
    <w:rsid w:val="0021392D"/>
    <w:rsid w:val="00214036"/>
    <w:rsid w:val="00220E01"/>
    <w:rsid w:val="00236D25"/>
    <w:rsid w:val="00274ADD"/>
    <w:rsid w:val="002A7FD0"/>
    <w:rsid w:val="002B00A6"/>
    <w:rsid w:val="002B15EF"/>
    <w:rsid w:val="002C31A5"/>
    <w:rsid w:val="002C461C"/>
    <w:rsid w:val="002C6DC4"/>
    <w:rsid w:val="002D11B6"/>
    <w:rsid w:val="002D41C2"/>
    <w:rsid w:val="002D61AE"/>
    <w:rsid w:val="002E1FC8"/>
    <w:rsid w:val="002E2B48"/>
    <w:rsid w:val="002F33AC"/>
    <w:rsid w:val="003065D3"/>
    <w:rsid w:val="0030771D"/>
    <w:rsid w:val="00314B0F"/>
    <w:rsid w:val="00317CF8"/>
    <w:rsid w:val="003212CE"/>
    <w:rsid w:val="00332B82"/>
    <w:rsid w:val="00333C10"/>
    <w:rsid w:val="00333DFC"/>
    <w:rsid w:val="00343BD7"/>
    <w:rsid w:val="00344BC2"/>
    <w:rsid w:val="00350B93"/>
    <w:rsid w:val="00350EF0"/>
    <w:rsid w:val="0035429F"/>
    <w:rsid w:val="00372A6D"/>
    <w:rsid w:val="0037737D"/>
    <w:rsid w:val="0037782C"/>
    <w:rsid w:val="003919CE"/>
    <w:rsid w:val="003B1E3D"/>
    <w:rsid w:val="003C4011"/>
    <w:rsid w:val="003C5D92"/>
    <w:rsid w:val="003D46D6"/>
    <w:rsid w:val="003E0706"/>
    <w:rsid w:val="003E6DE2"/>
    <w:rsid w:val="003F0489"/>
    <w:rsid w:val="0041415D"/>
    <w:rsid w:val="004226FE"/>
    <w:rsid w:val="00426292"/>
    <w:rsid w:val="00426B4D"/>
    <w:rsid w:val="00437E3F"/>
    <w:rsid w:val="004432AA"/>
    <w:rsid w:val="00470487"/>
    <w:rsid w:val="004728D5"/>
    <w:rsid w:val="0048036C"/>
    <w:rsid w:val="004871BF"/>
    <w:rsid w:val="0048740B"/>
    <w:rsid w:val="00492FD8"/>
    <w:rsid w:val="004B00BA"/>
    <w:rsid w:val="004C36C6"/>
    <w:rsid w:val="004E7175"/>
    <w:rsid w:val="004F304C"/>
    <w:rsid w:val="00506C9B"/>
    <w:rsid w:val="005147FF"/>
    <w:rsid w:val="00547866"/>
    <w:rsid w:val="00555C54"/>
    <w:rsid w:val="00576188"/>
    <w:rsid w:val="00585202"/>
    <w:rsid w:val="005A6D03"/>
    <w:rsid w:val="005E15DC"/>
    <w:rsid w:val="005F7879"/>
    <w:rsid w:val="0060799E"/>
    <w:rsid w:val="0061588F"/>
    <w:rsid w:val="00624FBF"/>
    <w:rsid w:val="00626568"/>
    <w:rsid w:val="00626898"/>
    <w:rsid w:val="0064298F"/>
    <w:rsid w:val="00644044"/>
    <w:rsid w:val="00644439"/>
    <w:rsid w:val="00653F8F"/>
    <w:rsid w:val="006609C8"/>
    <w:rsid w:val="00671118"/>
    <w:rsid w:val="00685642"/>
    <w:rsid w:val="00694944"/>
    <w:rsid w:val="00695B93"/>
    <w:rsid w:val="00695D98"/>
    <w:rsid w:val="006971CC"/>
    <w:rsid w:val="006A3779"/>
    <w:rsid w:val="006B7958"/>
    <w:rsid w:val="006B7BC6"/>
    <w:rsid w:val="006C3F0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547EC"/>
    <w:rsid w:val="00782C83"/>
    <w:rsid w:val="00785021"/>
    <w:rsid w:val="007A14FF"/>
    <w:rsid w:val="007A444A"/>
    <w:rsid w:val="007C0EB8"/>
    <w:rsid w:val="007D4376"/>
    <w:rsid w:val="007E278E"/>
    <w:rsid w:val="007F1DA8"/>
    <w:rsid w:val="007F4678"/>
    <w:rsid w:val="00800F10"/>
    <w:rsid w:val="00801CBE"/>
    <w:rsid w:val="0080231C"/>
    <w:rsid w:val="008073C6"/>
    <w:rsid w:val="008227A5"/>
    <w:rsid w:val="00831918"/>
    <w:rsid w:val="00854123"/>
    <w:rsid w:val="008578E4"/>
    <w:rsid w:val="00857F3D"/>
    <w:rsid w:val="00873BCB"/>
    <w:rsid w:val="00881163"/>
    <w:rsid w:val="0088181A"/>
    <w:rsid w:val="00887AD7"/>
    <w:rsid w:val="0089027B"/>
    <w:rsid w:val="00893DA6"/>
    <w:rsid w:val="008A7629"/>
    <w:rsid w:val="008B6262"/>
    <w:rsid w:val="008D13E3"/>
    <w:rsid w:val="008D1587"/>
    <w:rsid w:val="008D2616"/>
    <w:rsid w:val="008D457C"/>
    <w:rsid w:val="008D64DC"/>
    <w:rsid w:val="008E4100"/>
    <w:rsid w:val="008F0EB0"/>
    <w:rsid w:val="0090693D"/>
    <w:rsid w:val="00907041"/>
    <w:rsid w:val="009229DC"/>
    <w:rsid w:val="00945269"/>
    <w:rsid w:val="00947661"/>
    <w:rsid w:val="00950885"/>
    <w:rsid w:val="00964257"/>
    <w:rsid w:val="009738A8"/>
    <w:rsid w:val="0097679A"/>
    <w:rsid w:val="00994AD2"/>
    <w:rsid w:val="00994F46"/>
    <w:rsid w:val="009E74F6"/>
    <w:rsid w:val="009F0907"/>
    <w:rsid w:val="009F72C6"/>
    <w:rsid w:val="00A03ED3"/>
    <w:rsid w:val="00A07947"/>
    <w:rsid w:val="00A1758C"/>
    <w:rsid w:val="00A2465F"/>
    <w:rsid w:val="00A265EC"/>
    <w:rsid w:val="00A36345"/>
    <w:rsid w:val="00A42BDB"/>
    <w:rsid w:val="00A42EEE"/>
    <w:rsid w:val="00A559DE"/>
    <w:rsid w:val="00A93056"/>
    <w:rsid w:val="00A93584"/>
    <w:rsid w:val="00AA4860"/>
    <w:rsid w:val="00AA4F99"/>
    <w:rsid w:val="00AB3063"/>
    <w:rsid w:val="00AC7FD2"/>
    <w:rsid w:val="00AF1701"/>
    <w:rsid w:val="00AF4CA6"/>
    <w:rsid w:val="00AF6410"/>
    <w:rsid w:val="00B04CF3"/>
    <w:rsid w:val="00B06BD1"/>
    <w:rsid w:val="00B12EBA"/>
    <w:rsid w:val="00B25702"/>
    <w:rsid w:val="00B5156F"/>
    <w:rsid w:val="00B55C2E"/>
    <w:rsid w:val="00B6460D"/>
    <w:rsid w:val="00B711DB"/>
    <w:rsid w:val="00BA1F85"/>
    <w:rsid w:val="00C02A18"/>
    <w:rsid w:val="00C26022"/>
    <w:rsid w:val="00C41DCA"/>
    <w:rsid w:val="00C566F6"/>
    <w:rsid w:val="00CA0233"/>
    <w:rsid w:val="00D073F4"/>
    <w:rsid w:val="00D1551C"/>
    <w:rsid w:val="00D339AB"/>
    <w:rsid w:val="00D5241C"/>
    <w:rsid w:val="00D6344E"/>
    <w:rsid w:val="00D6734D"/>
    <w:rsid w:val="00D6735A"/>
    <w:rsid w:val="00DA249B"/>
    <w:rsid w:val="00DB1684"/>
    <w:rsid w:val="00DB794D"/>
    <w:rsid w:val="00DC2763"/>
    <w:rsid w:val="00DC7CE4"/>
    <w:rsid w:val="00DD10E3"/>
    <w:rsid w:val="00DE42DC"/>
    <w:rsid w:val="00DF4CCD"/>
    <w:rsid w:val="00E103F2"/>
    <w:rsid w:val="00E1291C"/>
    <w:rsid w:val="00E25034"/>
    <w:rsid w:val="00E25958"/>
    <w:rsid w:val="00E35AEA"/>
    <w:rsid w:val="00E42DEA"/>
    <w:rsid w:val="00E51714"/>
    <w:rsid w:val="00E670E9"/>
    <w:rsid w:val="00E80274"/>
    <w:rsid w:val="00E812B4"/>
    <w:rsid w:val="00E923CF"/>
    <w:rsid w:val="00EA1128"/>
    <w:rsid w:val="00EA492D"/>
    <w:rsid w:val="00EB1A17"/>
    <w:rsid w:val="00EB24E0"/>
    <w:rsid w:val="00EB35FF"/>
    <w:rsid w:val="00EB5495"/>
    <w:rsid w:val="00ED2C51"/>
    <w:rsid w:val="00EF1D09"/>
    <w:rsid w:val="00F046F2"/>
    <w:rsid w:val="00F10930"/>
    <w:rsid w:val="00F22414"/>
    <w:rsid w:val="00F3593C"/>
    <w:rsid w:val="00F45E06"/>
    <w:rsid w:val="00F54C0A"/>
    <w:rsid w:val="00F6024A"/>
    <w:rsid w:val="00F63B1C"/>
    <w:rsid w:val="00FA2C8B"/>
    <w:rsid w:val="00FA5F5B"/>
    <w:rsid w:val="00FA6478"/>
    <w:rsid w:val="00FC6AD1"/>
    <w:rsid w:val="00FC76DA"/>
    <w:rsid w:val="00FD5AD6"/>
    <w:rsid w:val="00FD615D"/>
    <w:rsid w:val="00FE128F"/>
    <w:rsid w:val="00FF0DFE"/>
    <w:rsid w:val="00FF6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321EF"/>
  <w15:docId w15:val="{437A610D-698E-407B-B233-CAD7C6CE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0BA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2C930-3172-4046-9AFA-28E14A91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9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ณัฐสุดา ธรรมราช</cp:lastModifiedBy>
  <cp:revision>15</cp:revision>
  <cp:lastPrinted>2020-03-17T06:16:00Z</cp:lastPrinted>
  <dcterms:created xsi:type="dcterms:W3CDTF">2021-03-18T04:45:00Z</dcterms:created>
  <dcterms:modified xsi:type="dcterms:W3CDTF">2021-06-18T04:19:00Z</dcterms:modified>
</cp:coreProperties>
</file>